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1624" w14:textId="39D18CA2" w:rsidR="00072F01" w:rsidRPr="00072F01" w:rsidRDefault="00E6734F">
      <w:pPr>
        <w:rPr>
          <w:rFonts w:ascii="Times New Roman" w:hAnsi="Times New Roman" w:cs="Times New Roman"/>
          <w:sz w:val="24"/>
          <w:szCs w:val="24"/>
        </w:rPr>
      </w:pPr>
      <w:r w:rsidRPr="00072F0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D7335" w:rsidRPr="00072F01">
        <w:rPr>
          <w:rFonts w:ascii="Times New Roman" w:hAnsi="Times New Roman" w:cs="Times New Roman"/>
          <w:sz w:val="24"/>
          <w:szCs w:val="24"/>
        </w:rPr>
        <w:t>2</w:t>
      </w:r>
      <w:r w:rsidRPr="00072F01">
        <w:rPr>
          <w:rFonts w:ascii="Times New Roman" w:hAnsi="Times New Roman" w:cs="Times New Roman"/>
          <w:sz w:val="24"/>
          <w:szCs w:val="24"/>
        </w:rPr>
        <w:t xml:space="preserve"> </w:t>
      </w:r>
      <w:r w:rsidR="00EE4777" w:rsidRPr="00072F01">
        <w:rPr>
          <w:rFonts w:ascii="Times New Roman" w:hAnsi="Times New Roman" w:cs="Times New Roman"/>
          <w:sz w:val="24"/>
          <w:szCs w:val="24"/>
        </w:rPr>
        <w:t>d</w:t>
      </w:r>
      <w:r w:rsidRPr="00072F01">
        <w:rPr>
          <w:rFonts w:ascii="Times New Roman" w:hAnsi="Times New Roman" w:cs="Times New Roman"/>
          <w:sz w:val="24"/>
          <w:szCs w:val="24"/>
        </w:rPr>
        <w:t xml:space="preserve">o Regulaminu </w:t>
      </w:r>
    </w:p>
    <w:p w14:paraId="518EF0AD" w14:textId="77777777" w:rsidR="00E6734F" w:rsidRPr="00072F01" w:rsidRDefault="00E6734F">
      <w:pPr>
        <w:rPr>
          <w:rFonts w:ascii="Times New Roman" w:hAnsi="Times New Roman" w:cs="Times New Roman"/>
          <w:sz w:val="24"/>
          <w:szCs w:val="24"/>
        </w:rPr>
      </w:pPr>
    </w:p>
    <w:p w14:paraId="13D3C74C" w14:textId="77777777" w:rsidR="009E70AE" w:rsidRPr="00072F01" w:rsidRDefault="004D7335" w:rsidP="00B23FDE">
      <w:pPr>
        <w:rPr>
          <w:rFonts w:ascii="Times New Roman" w:hAnsi="Times New Roman" w:cs="Times New Roman"/>
          <w:sz w:val="24"/>
          <w:szCs w:val="24"/>
        </w:rPr>
      </w:pPr>
      <w:r w:rsidRPr="00072F01">
        <w:rPr>
          <w:rFonts w:ascii="Times New Roman" w:hAnsi="Times New Roman" w:cs="Times New Roman"/>
          <w:sz w:val="24"/>
          <w:szCs w:val="24"/>
        </w:rPr>
        <w:t xml:space="preserve">Wykaz </w:t>
      </w:r>
      <w:r w:rsidR="00B23FDE" w:rsidRPr="00072F01">
        <w:rPr>
          <w:rFonts w:ascii="Times New Roman" w:hAnsi="Times New Roman" w:cs="Times New Roman"/>
          <w:sz w:val="24"/>
          <w:szCs w:val="24"/>
        </w:rPr>
        <w:t xml:space="preserve">przykładowych </w:t>
      </w:r>
      <w:r w:rsidRPr="00072F01">
        <w:rPr>
          <w:rFonts w:ascii="Times New Roman" w:hAnsi="Times New Roman" w:cs="Times New Roman"/>
          <w:sz w:val="24"/>
          <w:szCs w:val="24"/>
        </w:rPr>
        <w:t>stron, portali internetowych,</w:t>
      </w:r>
      <w:r w:rsidR="001F5441" w:rsidRPr="00072F01">
        <w:rPr>
          <w:rFonts w:ascii="Times New Roman" w:hAnsi="Times New Roman" w:cs="Times New Roman"/>
          <w:sz w:val="24"/>
          <w:szCs w:val="24"/>
        </w:rPr>
        <w:t xml:space="preserve"> będących zasobem zdjęć, ikon, grafik, filmów, z których można korzystać </w:t>
      </w:r>
      <w:r w:rsidR="009E70AE" w:rsidRPr="00072F01">
        <w:rPr>
          <w:rFonts w:ascii="Times New Roman" w:hAnsi="Times New Roman" w:cs="Times New Roman"/>
          <w:sz w:val="24"/>
          <w:szCs w:val="24"/>
        </w:rPr>
        <w:t xml:space="preserve">nieodpłatnie: </w:t>
      </w:r>
    </w:p>
    <w:p w14:paraId="35EFFAD7" w14:textId="1FF12699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5" w:tgtFrame="_blank" w:history="1">
        <w:r w:rsidRPr="00072F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Freepik</w:t>
        </w:r>
      </w:hyperlink>
      <w:r w:rsidR="009E70AE" w:rsidRPr="00072F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https://pl.freepik.com/</w:t>
        </w:r>
      </w:hyperlink>
    </w:p>
    <w:p w14:paraId="36B8C4D2" w14:textId="01BFAC2A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7" w:tgtFrame="_blank" w:history="1">
        <w:r w:rsidRPr="00072F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Pexels</w:t>
        </w:r>
      </w:hyperlink>
      <w:r w:rsidR="009E70AE" w:rsidRPr="00072F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https://www.pexels.com/pl-pl/</w:t>
        </w:r>
      </w:hyperlink>
    </w:p>
    <w:p w14:paraId="507E056C" w14:textId="7B28C6C8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9" w:tgtFrame="_blank" w:history="1">
        <w:r w:rsidRPr="00072F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Pixabay</w:t>
        </w:r>
      </w:hyperlink>
      <w:r w:rsidR="009E70AE" w:rsidRPr="00072F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https://pixabay.com/pl/</w:t>
        </w:r>
      </w:hyperlink>
    </w:p>
    <w:p w14:paraId="526F71F5" w14:textId="5CE8B049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" w:tgtFrame="_blank" w:history="1">
        <w:r w:rsidRPr="00072F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Rawpixel</w:t>
        </w:r>
      </w:hyperlink>
      <w:r w:rsidR="009E70AE" w:rsidRPr="00072F01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</w:rPr>
          <w:t>https://www.rawpixel.com/</w:t>
        </w:r>
      </w:hyperlink>
    </w:p>
    <w:p w14:paraId="61D58036" w14:textId="77FAD58D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" w:tgtFrame="_blank" w:history="1">
        <w:r w:rsidRPr="00072F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Unplash</w:t>
        </w:r>
      </w:hyperlink>
      <w:r w:rsidR="009E70AE" w:rsidRPr="00072F01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</w:rPr>
          <w:t>https://unsplash.com/</w:t>
        </w:r>
      </w:hyperlink>
    </w:p>
    <w:p w14:paraId="5D66155C" w14:textId="31E54814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5" w:tgtFrame="_blank" w:history="1">
        <w:r w:rsidRPr="00072F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Morguefile</w:t>
        </w:r>
      </w:hyperlink>
      <w:r w:rsidR="009E70AE" w:rsidRPr="00072F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6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https://morguefile.com/</w:t>
        </w:r>
      </w:hyperlink>
    </w:p>
    <w:p w14:paraId="4E210E75" w14:textId="4EBA2ACC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7" w:tgtFrame="_blank" w:history="1">
        <w:r w:rsidRPr="00072F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Stockvault</w:t>
        </w:r>
      </w:hyperlink>
      <w:r w:rsidR="009E70AE" w:rsidRPr="00072F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8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https://www.stockvault.net/</w:t>
        </w:r>
      </w:hyperlink>
    </w:p>
    <w:bookmarkStart w:id="0" w:name="_Hlk183729863"/>
    <w:p w14:paraId="478E8EC4" w14:textId="3DD10EDA" w:rsidR="00B23FDE" w:rsidRPr="00072F01" w:rsidRDefault="00B23FDE" w:rsidP="009E70A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2F0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072F01"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HYPERLINK "https://www.reshot.com/" \t "_blank"</w:instrText>
      </w:r>
      <w:r w:rsidRPr="00072F01">
        <w:rPr>
          <w:rFonts w:ascii="Times New Roman" w:hAnsi="Times New Roman" w:cs="Times New Roman"/>
          <w:b/>
          <w:bCs/>
          <w:sz w:val="24"/>
          <w:szCs w:val="24"/>
        </w:rPr>
      </w:r>
      <w:r w:rsidRPr="00072F0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072F01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  <w:t>Reshot</w:t>
      </w:r>
      <w:r w:rsidRPr="00072F01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9E70AE" w:rsidRPr="00072F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9" w:history="1">
        <w:r w:rsidR="009E70AE" w:rsidRPr="00072F0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https://www.reshot.com/</w:t>
        </w:r>
      </w:hyperlink>
    </w:p>
    <w:p w14:paraId="4307C78D" w14:textId="6CFD7B73" w:rsidR="00B23FDE" w:rsidRPr="00072F01" w:rsidRDefault="009E70AE" w:rsidP="00B23FDE">
      <w:pPr>
        <w:rPr>
          <w:rFonts w:ascii="Times New Roman" w:hAnsi="Times New Roman" w:cs="Times New Roman"/>
          <w:sz w:val="24"/>
          <w:szCs w:val="24"/>
        </w:rPr>
      </w:pPr>
      <w:r w:rsidRPr="00072F01">
        <w:rPr>
          <w:rFonts w:ascii="Times New Roman" w:hAnsi="Times New Roman" w:cs="Times New Roman"/>
          <w:sz w:val="24"/>
          <w:szCs w:val="24"/>
        </w:rPr>
        <w:t>Należy pamiętać, że używając</w:t>
      </w:r>
      <w:r w:rsidR="00336D83" w:rsidRPr="00072F01">
        <w:rPr>
          <w:rFonts w:ascii="Times New Roman" w:hAnsi="Times New Roman" w:cs="Times New Roman"/>
          <w:sz w:val="24"/>
          <w:szCs w:val="24"/>
        </w:rPr>
        <w:t xml:space="preserve"> darmowych</w:t>
      </w:r>
      <w:r w:rsidRPr="00072F01">
        <w:rPr>
          <w:rFonts w:ascii="Times New Roman" w:hAnsi="Times New Roman" w:cs="Times New Roman"/>
          <w:sz w:val="24"/>
          <w:szCs w:val="24"/>
        </w:rPr>
        <w:t xml:space="preserve"> plików, powinniśmy umieścić informację o ich źródle w przygotowywanych materiałach</w:t>
      </w:r>
      <w:r w:rsidR="00336D83" w:rsidRPr="00072F01">
        <w:rPr>
          <w:rFonts w:ascii="Times New Roman" w:hAnsi="Times New Roman" w:cs="Times New Roman"/>
          <w:sz w:val="24"/>
          <w:szCs w:val="24"/>
        </w:rPr>
        <w:t xml:space="preserve"> edukacyjnych.</w:t>
      </w:r>
    </w:p>
    <w:p w14:paraId="2DFD9227" w14:textId="77777777" w:rsidR="004D7335" w:rsidRPr="00072F01" w:rsidRDefault="004D7335" w:rsidP="004D7335">
      <w:pPr>
        <w:rPr>
          <w:rFonts w:ascii="Times New Roman" w:hAnsi="Times New Roman" w:cs="Times New Roman"/>
          <w:sz w:val="24"/>
          <w:szCs w:val="24"/>
        </w:rPr>
      </w:pPr>
    </w:p>
    <w:sectPr w:rsidR="004D7335" w:rsidRPr="00072F01" w:rsidSect="00EE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D1C"/>
    <w:multiLevelType w:val="hybridMultilevel"/>
    <w:tmpl w:val="18CE1B24"/>
    <w:lvl w:ilvl="0" w:tplc="7652B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084048"/>
    <w:multiLevelType w:val="hybridMultilevel"/>
    <w:tmpl w:val="FA808DDA"/>
    <w:lvl w:ilvl="0" w:tplc="DE4EF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0760">
    <w:abstractNumId w:val="1"/>
  </w:num>
  <w:num w:numId="2" w16cid:durableId="187591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4F"/>
    <w:rsid w:val="00072F01"/>
    <w:rsid w:val="001F5441"/>
    <w:rsid w:val="00336D83"/>
    <w:rsid w:val="00453BBA"/>
    <w:rsid w:val="004970A1"/>
    <w:rsid w:val="004D7335"/>
    <w:rsid w:val="009E70AE"/>
    <w:rsid w:val="00AC6ABF"/>
    <w:rsid w:val="00B23FDE"/>
    <w:rsid w:val="00C35353"/>
    <w:rsid w:val="00DF05C6"/>
    <w:rsid w:val="00E6734F"/>
    <w:rsid w:val="00EE4777"/>
    <w:rsid w:val="00E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18DD"/>
  <w15:chartTrackingRefBased/>
  <w15:docId w15:val="{6D2BC710-0590-41D7-B470-362C1D29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67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3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3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3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673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3F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3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pl-pl/" TargetMode="External"/><Relationship Id="rId13" Type="http://schemas.openxmlformats.org/officeDocument/2006/relationships/hyperlink" Target="https://unsplash.com/" TargetMode="External"/><Relationship Id="rId18" Type="http://schemas.openxmlformats.org/officeDocument/2006/relationships/hyperlink" Target="https://www.stockvault.ne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exels.com/pl-pl/" TargetMode="External"/><Relationship Id="rId12" Type="http://schemas.openxmlformats.org/officeDocument/2006/relationships/hyperlink" Target="https://www.rawpixel.com/" TargetMode="External"/><Relationship Id="rId17" Type="http://schemas.openxmlformats.org/officeDocument/2006/relationships/hyperlink" Target="https://www.stockvault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rguefile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freepik.com/" TargetMode="External"/><Relationship Id="rId11" Type="http://schemas.openxmlformats.org/officeDocument/2006/relationships/hyperlink" Target="https://www.rawpixel.com/" TargetMode="External"/><Relationship Id="rId5" Type="http://schemas.openxmlformats.org/officeDocument/2006/relationships/hyperlink" Target="https://pl.freepik.com/" TargetMode="External"/><Relationship Id="rId15" Type="http://schemas.openxmlformats.org/officeDocument/2006/relationships/hyperlink" Target="https://morguefile.com/" TargetMode="External"/><Relationship Id="rId10" Type="http://schemas.openxmlformats.org/officeDocument/2006/relationships/hyperlink" Target="https://pixabay.com/pl/" TargetMode="External"/><Relationship Id="rId19" Type="http://schemas.openxmlformats.org/officeDocument/2006/relationships/hyperlink" Target="https://www.resh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pl/" TargetMode="External"/><Relationship Id="rId14" Type="http://schemas.openxmlformats.org/officeDocument/2006/relationships/hyperlink" Target="https://unsplash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Jankowska</dc:creator>
  <cp:keywords/>
  <dc:description/>
  <cp:lastModifiedBy>TS5201</cp:lastModifiedBy>
  <cp:revision>5</cp:revision>
  <dcterms:created xsi:type="dcterms:W3CDTF">2024-12-02T13:35:00Z</dcterms:created>
  <dcterms:modified xsi:type="dcterms:W3CDTF">2025-01-15T11:25:00Z</dcterms:modified>
</cp:coreProperties>
</file>